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AA99" w14:textId="74802E90" w:rsidR="002E7874" w:rsidRPr="0007689E" w:rsidRDefault="0012198C" w:rsidP="0012198C">
      <w:pPr>
        <w:jc w:val="center"/>
        <w:rPr>
          <w:rFonts w:ascii="Avenir Next LT Pro" w:hAnsi="Avenir Next LT Pro"/>
        </w:rPr>
      </w:pPr>
      <w:r w:rsidRPr="0007689E">
        <w:rPr>
          <w:rFonts w:ascii="Avenir Next LT Pro" w:hAnsi="Avenir Next LT Pro"/>
          <w:noProof/>
        </w:rPr>
        <w:drawing>
          <wp:inline distT="0" distB="0" distL="0" distR="0" wp14:anchorId="172861EB" wp14:editId="0AC4EDA3">
            <wp:extent cx="3200400" cy="771525"/>
            <wp:effectExtent l="0" t="0" r="0" b="9525"/>
            <wp:docPr id="1" name="Picture 1" descr="Image result for school lunch im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result for school lunch image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740" cy="77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4677" w:type="dxa"/>
        <w:tblLook w:val="04A0" w:firstRow="1" w:lastRow="0" w:firstColumn="1" w:lastColumn="0" w:noHBand="0" w:noVBand="1"/>
      </w:tblPr>
      <w:tblGrid>
        <w:gridCol w:w="2935"/>
        <w:gridCol w:w="2935"/>
        <w:gridCol w:w="2935"/>
        <w:gridCol w:w="2935"/>
        <w:gridCol w:w="2937"/>
      </w:tblGrid>
      <w:tr w:rsidR="00065060" w:rsidRPr="0007689E" w14:paraId="61289CAE" w14:textId="77777777" w:rsidTr="007E2D4D">
        <w:trPr>
          <w:trHeight w:val="337"/>
        </w:trPr>
        <w:tc>
          <w:tcPr>
            <w:tcW w:w="14677" w:type="dxa"/>
            <w:gridSpan w:val="5"/>
          </w:tcPr>
          <w:p w14:paraId="7C51975C" w14:textId="62A91798" w:rsidR="00065060" w:rsidRPr="0007689E" w:rsidRDefault="000A5A62" w:rsidP="002E7874">
            <w:pPr>
              <w:jc w:val="center"/>
              <w:rPr>
                <w:rFonts w:ascii="Avenir Next LT Pro" w:hAnsi="Avenir Next LT Pro"/>
                <w:sz w:val="28"/>
                <w:szCs w:val="28"/>
              </w:rPr>
            </w:pPr>
            <w:r w:rsidRPr="00780F2B">
              <w:rPr>
                <w:rFonts w:ascii="Avenir Next LT Pro" w:eastAsiaTheme="minorEastAsia" w:hAnsi="Avenir Next LT Pro" w:cs="Arial"/>
                <w:b/>
                <w:bCs/>
                <w:sz w:val="52"/>
                <w:szCs w:val="52"/>
              </w:rPr>
              <w:t xml:space="preserve">School Lunch Menu </w:t>
            </w:r>
            <w:r w:rsidR="00AB3931" w:rsidRPr="00780F2B">
              <w:rPr>
                <w:rFonts w:ascii="Avenir Next LT Pro" w:eastAsiaTheme="minorEastAsia" w:hAnsi="Avenir Next LT Pro" w:cs="Arial"/>
                <w:b/>
                <w:bCs/>
                <w:sz w:val="52"/>
                <w:szCs w:val="52"/>
              </w:rPr>
              <w:t xml:space="preserve">December </w:t>
            </w:r>
            <w:r w:rsidRPr="00780F2B">
              <w:rPr>
                <w:rFonts w:ascii="Avenir Next LT Pro" w:eastAsiaTheme="minorEastAsia" w:hAnsi="Avenir Next LT Pro" w:cs="Arial"/>
                <w:b/>
                <w:bCs/>
                <w:sz w:val="52"/>
                <w:szCs w:val="52"/>
              </w:rPr>
              <w:t>202</w:t>
            </w:r>
            <w:r w:rsidR="0040080A" w:rsidRPr="00780F2B">
              <w:rPr>
                <w:rFonts w:ascii="Avenir Next LT Pro" w:eastAsiaTheme="minorEastAsia" w:hAnsi="Avenir Next LT Pro" w:cs="Arial"/>
                <w:b/>
                <w:bCs/>
                <w:sz w:val="52"/>
                <w:szCs w:val="52"/>
              </w:rPr>
              <w:t>5</w:t>
            </w:r>
          </w:p>
        </w:tc>
      </w:tr>
      <w:tr w:rsidR="00065060" w:rsidRPr="0007689E" w14:paraId="077BCE7C" w14:textId="77777777" w:rsidTr="00740ACC">
        <w:trPr>
          <w:trHeight w:val="512"/>
        </w:trPr>
        <w:tc>
          <w:tcPr>
            <w:tcW w:w="2935" w:type="dxa"/>
          </w:tcPr>
          <w:p w14:paraId="6E0FAD94" w14:textId="77777777" w:rsidR="00065060" w:rsidRPr="0007689E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Monday</w:t>
            </w:r>
          </w:p>
        </w:tc>
        <w:tc>
          <w:tcPr>
            <w:tcW w:w="2935" w:type="dxa"/>
          </w:tcPr>
          <w:p w14:paraId="6A82F5F5" w14:textId="77777777" w:rsidR="00065060" w:rsidRPr="0007689E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Tuesday</w:t>
            </w:r>
          </w:p>
        </w:tc>
        <w:tc>
          <w:tcPr>
            <w:tcW w:w="2935" w:type="dxa"/>
          </w:tcPr>
          <w:p w14:paraId="3D22A720" w14:textId="77777777" w:rsidR="00065060" w:rsidRPr="0007689E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Wednesday</w:t>
            </w:r>
          </w:p>
        </w:tc>
        <w:tc>
          <w:tcPr>
            <w:tcW w:w="2935" w:type="dxa"/>
          </w:tcPr>
          <w:p w14:paraId="75723869" w14:textId="77777777" w:rsidR="00065060" w:rsidRPr="0007689E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Thursday</w:t>
            </w:r>
          </w:p>
        </w:tc>
        <w:tc>
          <w:tcPr>
            <w:tcW w:w="2937" w:type="dxa"/>
          </w:tcPr>
          <w:p w14:paraId="39EB006B" w14:textId="77777777" w:rsidR="00065060" w:rsidRPr="0007689E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Friday</w:t>
            </w:r>
          </w:p>
        </w:tc>
      </w:tr>
      <w:tr w:rsidR="00065060" w:rsidRPr="0007689E" w14:paraId="0A763D0E" w14:textId="77777777" w:rsidTr="00740ACC">
        <w:trPr>
          <w:trHeight w:val="1409"/>
        </w:trPr>
        <w:tc>
          <w:tcPr>
            <w:tcW w:w="2935" w:type="dxa"/>
          </w:tcPr>
          <w:p w14:paraId="3D66D199" w14:textId="0CC1EC4F" w:rsidR="00CB14C7" w:rsidRPr="0007689E" w:rsidRDefault="0007689E" w:rsidP="000A5A62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07689E">
              <w:rPr>
                <w:rFonts w:ascii="Avenir Next LT Pro" w:hAnsi="Avenir Next LT Pro"/>
                <w:b/>
                <w:bCs/>
              </w:rPr>
              <w:t>1</w:t>
            </w:r>
            <w:r w:rsidRPr="0007689E">
              <w:rPr>
                <w:rFonts w:ascii="Avenir Next LT Pro" w:hAnsi="Avenir Next LT Pro"/>
                <w:b/>
                <w:bCs/>
                <w:vertAlign w:val="superscript"/>
              </w:rPr>
              <w:t>st</w:t>
            </w:r>
            <w:r w:rsidRPr="0007689E">
              <w:rPr>
                <w:rFonts w:ascii="Avenir Next LT Pro" w:hAnsi="Avenir Next LT Pro"/>
                <w:b/>
                <w:bCs/>
              </w:rPr>
              <w:t xml:space="preserve"> Dec</w:t>
            </w:r>
            <w:r w:rsidR="00AB3931" w:rsidRPr="0007689E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3AEBE919" w14:textId="77777777" w:rsidR="002B00D2" w:rsidRPr="0007689E" w:rsidRDefault="002B00D2" w:rsidP="002B00D2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Teriyaki Chicken</w:t>
            </w:r>
          </w:p>
          <w:p w14:paraId="075A44AB" w14:textId="457E9DFD" w:rsidR="002B00D2" w:rsidRPr="0007689E" w:rsidRDefault="00D25FB6" w:rsidP="002B00D2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w</w:t>
            </w:r>
            <w:r w:rsidR="002B00D2" w:rsidRPr="0007689E">
              <w:rPr>
                <w:rFonts w:ascii="Avenir Next LT Pro" w:hAnsi="Avenir Next LT Pro"/>
              </w:rPr>
              <w:t xml:space="preserve">ith Rice &amp; </w:t>
            </w:r>
          </w:p>
          <w:p w14:paraId="2D090CC5" w14:textId="77777777" w:rsidR="002B00D2" w:rsidRPr="0007689E" w:rsidRDefault="002B00D2" w:rsidP="002B00D2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Vegetables</w:t>
            </w:r>
          </w:p>
          <w:p w14:paraId="4F3BA154" w14:textId="77777777" w:rsidR="002B00D2" w:rsidRPr="0007689E" w:rsidRDefault="002B00D2" w:rsidP="002B00D2">
            <w:pPr>
              <w:jc w:val="center"/>
              <w:rPr>
                <w:rFonts w:ascii="Avenir Next LT Pro" w:hAnsi="Avenir Next LT Pro"/>
              </w:rPr>
            </w:pPr>
          </w:p>
          <w:p w14:paraId="33AD14B5" w14:textId="71A666C2" w:rsidR="00E44CD5" w:rsidRPr="0007689E" w:rsidRDefault="002B00D2" w:rsidP="00B32CE1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Spring Rolls</w:t>
            </w:r>
          </w:p>
        </w:tc>
        <w:tc>
          <w:tcPr>
            <w:tcW w:w="2935" w:type="dxa"/>
          </w:tcPr>
          <w:p w14:paraId="0D8EC3C7" w14:textId="27F7BC14" w:rsidR="003643F6" w:rsidRPr="0007689E" w:rsidRDefault="0007689E" w:rsidP="000A5A62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07689E">
              <w:rPr>
                <w:rFonts w:ascii="Avenir Next LT Pro" w:hAnsi="Avenir Next LT Pro"/>
                <w:b/>
                <w:bCs/>
              </w:rPr>
              <w:t>2</w:t>
            </w:r>
            <w:r w:rsidRPr="0007689E">
              <w:rPr>
                <w:rFonts w:ascii="Avenir Next LT Pro" w:hAnsi="Avenir Next LT Pro"/>
                <w:b/>
                <w:bCs/>
                <w:vertAlign w:val="superscript"/>
              </w:rPr>
              <w:t>nd</w:t>
            </w:r>
            <w:r w:rsidRPr="0007689E">
              <w:rPr>
                <w:rFonts w:ascii="Avenir Next LT Pro" w:hAnsi="Avenir Next LT Pro"/>
                <w:b/>
                <w:bCs/>
              </w:rPr>
              <w:t xml:space="preserve"> Dec</w:t>
            </w:r>
            <w:r w:rsidR="00AB3931" w:rsidRPr="0007689E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3CC10B46" w14:textId="77777777" w:rsidR="00D25FB6" w:rsidRPr="0007689E" w:rsidRDefault="00D25FB6" w:rsidP="00D25FB6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Roast Beef Sandwich</w:t>
            </w:r>
          </w:p>
          <w:p w14:paraId="54DA5D03" w14:textId="77777777" w:rsidR="00D25FB6" w:rsidRPr="0007689E" w:rsidRDefault="00D25FB6" w:rsidP="00D25FB6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With Dill Pickles</w:t>
            </w:r>
          </w:p>
          <w:p w14:paraId="582F1B19" w14:textId="77777777" w:rsidR="00D25FB6" w:rsidRPr="0007689E" w:rsidRDefault="00D25FB6" w:rsidP="00D25FB6">
            <w:pPr>
              <w:jc w:val="center"/>
              <w:rPr>
                <w:rFonts w:ascii="Avenir Next LT Pro" w:hAnsi="Avenir Next LT Pro"/>
              </w:rPr>
            </w:pPr>
          </w:p>
          <w:p w14:paraId="222F7436" w14:textId="77777777" w:rsidR="00D25FB6" w:rsidRPr="0007689E" w:rsidRDefault="00D25FB6" w:rsidP="00D25FB6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Fresh Fruit</w:t>
            </w:r>
          </w:p>
          <w:p w14:paraId="12003D4C" w14:textId="124DD787" w:rsidR="00DF3D10" w:rsidRPr="0007689E" w:rsidRDefault="00DF3D10" w:rsidP="00B32CE1">
            <w:pPr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03F18DC8" w14:textId="37924DD4" w:rsidR="00AB3931" w:rsidRPr="0007689E" w:rsidRDefault="0007689E" w:rsidP="000A5A62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07689E">
              <w:rPr>
                <w:rFonts w:ascii="Avenir Next LT Pro" w:hAnsi="Avenir Next LT Pro"/>
                <w:b/>
                <w:bCs/>
              </w:rPr>
              <w:t>3</w:t>
            </w:r>
            <w:r w:rsidRPr="0007689E">
              <w:rPr>
                <w:rFonts w:ascii="Avenir Next LT Pro" w:hAnsi="Avenir Next LT Pro"/>
                <w:b/>
                <w:bCs/>
                <w:vertAlign w:val="superscript"/>
              </w:rPr>
              <w:t>rd</w:t>
            </w:r>
            <w:r w:rsidRPr="0007689E">
              <w:rPr>
                <w:rFonts w:ascii="Avenir Next LT Pro" w:hAnsi="Avenir Next LT Pro"/>
                <w:b/>
                <w:bCs/>
              </w:rPr>
              <w:t xml:space="preserve"> Dec</w:t>
            </w:r>
            <w:r w:rsidR="00AB3931" w:rsidRPr="0007689E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60751A7C" w14:textId="34CE741A" w:rsidR="00F97D28" w:rsidRPr="0007689E" w:rsidRDefault="000A5A62" w:rsidP="00F97D28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Meat lover’s</w:t>
            </w:r>
            <w:r w:rsidR="00F97D28" w:rsidRPr="0007689E">
              <w:rPr>
                <w:rFonts w:ascii="Avenir Next LT Pro" w:hAnsi="Avenir Next LT Pro"/>
              </w:rPr>
              <w:t xml:space="preserve"> Pizza</w:t>
            </w:r>
          </w:p>
          <w:p w14:paraId="3AE25EA8" w14:textId="25A8B808" w:rsidR="00F97D28" w:rsidRPr="0007689E" w:rsidRDefault="00F97D28" w:rsidP="0085264F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Buns</w:t>
            </w:r>
          </w:p>
          <w:p w14:paraId="65FE9B4C" w14:textId="77777777" w:rsidR="002B00D2" w:rsidRPr="0007689E" w:rsidRDefault="002B00D2" w:rsidP="00F97D28">
            <w:pPr>
              <w:jc w:val="center"/>
              <w:rPr>
                <w:rFonts w:ascii="Avenir Next LT Pro" w:hAnsi="Avenir Next LT Pro"/>
              </w:rPr>
            </w:pPr>
          </w:p>
          <w:p w14:paraId="2E3C4269" w14:textId="5A14AB5B" w:rsidR="00E16ADC" w:rsidRPr="0007689E" w:rsidRDefault="00F97D28" w:rsidP="00F97D28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 xml:space="preserve">Fresh </w:t>
            </w:r>
            <w:r w:rsidR="00272A85" w:rsidRPr="0007689E">
              <w:rPr>
                <w:rFonts w:ascii="Avenir Next LT Pro" w:hAnsi="Avenir Next LT Pro"/>
              </w:rPr>
              <w:t>Veggies</w:t>
            </w:r>
          </w:p>
        </w:tc>
        <w:tc>
          <w:tcPr>
            <w:tcW w:w="2935" w:type="dxa"/>
          </w:tcPr>
          <w:p w14:paraId="3763EEC2" w14:textId="224A538E" w:rsidR="00065060" w:rsidRPr="0007689E" w:rsidRDefault="0007689E" w:rsidP="000A5A62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07689E">
              <w:rPr>
                <w:rFonts w:ascii="Avenir Next LT Pro" w:hAnsi="Avenir Next LT Pro"/>
                <w:b/>
                <w:bCs/>
              </w:rPr>
              <w:t>4</w:t>
            </w:r>
            <w:r w:rsidRPr="0007689E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07689E">
              <w:rPr>
                <w:rFonts w:ascii="Avenir Next LT Pro" w:hAnsi="Avenir Next LT Pro"/>
                <w:b/>
                <w:bCs/>
              </w:rPr>
              <w:t xml:space="preserve"> Dec</w:t>
            </w:r>
            <w:r w:rsidR="00AB3931" w:rsidRPr="0007689E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766BFE04" w14:textId="77777777" w:rsidR="00E44CD5" w:rsidRPr="0007689E" w:rsidRDefault="00E44CD5" w:rsidP="003643F6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2A484B5A" w14:textId="77777777" w:rsidR="00E44CD5" w:rsidRPr="0007689E" w:rsidRDefault="00E44CD5" w:rsidP="003643F6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0FCB6252" w14:textId="4F9D04E8" w:rsidR="00065060" w:rsidRPr="0007689E" w:rsidRDefault="00A47B72" w:rsidP="003643F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07689E">
              <w:rPr>
                <w:rFonts w:ascii="Avenir Next LT Pro" w:hAnsi="Avenir Next LT Pro"/>
                <w:b/>
                <w:bCs/>
                <w:highlight w:val="lightGray"/>
              </w:rPr>
              <w:t>Early Dismissal</w:t>
            </w:r>
          </w:p>
        </w:tc>
        <w:tc>
          <w:tcPr>
            <w:tcW w:w="2937" w:type="dxa"/>
          </w:tcPr>
          <w:p w14:paraId="1305AE20" w14:textId="6AB77488" w:rsidR="00E44CD5" w:rsidRPr="0007689E" w:rsidRDefault="0007689E" w:rsidP="000A5A62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07689E">
              <w:rPr>
                <w:rFonts w:ascii="Avenir Next LT Pro" w:hAnsi="Avenir Next LT Pro"/>
                <w:b/>
                <w:bCs/>
              </w:rPr>
              <w:t>5</w:t>
            </w:r>
            <w:r w:rsidRPr="0007689E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07689E">
              <w:rPr>
                <w:rFonts w:ascii="Avenir Next LT Pro" w:hAnsi="Avenir Next LT Pro"/>
                <w:b/>
                <w:bCs/>
              </w:rPr>
              <w:t xml:space="preserve"> Dec</w:t>
            </w:r>
            <w:r w:rsidR="00AB3931" w:rsidRPr="0007689E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508D7629" w14:textId="77777777" w:rsidR="00D25FB6" w:rsidRPr="0007689E" w:rsidRDefault="00F97D28" w:rsidP="00D25FB6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 xml:space="preserve"> </w:t>
            </w:r>
            <w:r w:rsidR="00D25FB6" w:rsidRPr="0007689E">
              <w:rPr>
                <w:rFonts w:ascii="Avenir Next LT Pro" w:hAnsi="Avenir Next LT Pro"/>
              </w:rPr>
              <w:t>Chicken &amp; Cheese Sandwich</w:t>
            </w:r>
          </w:p>
          <w:p w14:paraId="5DFADAC9" w14:textId="77777777" w:rsidR="00D25FB6" w:rsidRPr="0007689E" w:rsidRDefault="00D25FB6" w:rsidP="00D25FB6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On Whole Wheat Bread</w:t>
            </w:r>
          </w:p>
          <w:p w14:paraId="7BA82D54" w14:textId="77777777" w:rsidR="00D25FB6" w:rsidRPr="0007689E" w:rsidRDefault="00D25FB6" w:rsidP="00D25FB6">
            <w:pPr>
              <w:jc w:val="center"/>
              <w:rPr>
                <w:rFonts w:ascii="Avenir Next LT Pro" w:hAnsi="Avenir Next LT Pro"/>
                <w:sz w:val="12"/>
                <w:szCs w:val="12"/>
              </w:rPr>
            </w:pPr>
          </w:p>
          <w:p w14:paraId="7DDFE753" w14:textId="77777777" w:rsidR="00D25FB6" w:rsidRPr="0007689E" w:rsidRDefault="00D25FB6" w:rsidP="00D25FB6">
            <w:pPr>
              <w:jc w:val="center"/>
              <w:rPr>
                <w:rFonts w:ascii="Avenir Next LT Pro" w:hAnsi="Avenir Next LT Pro"/>
                <w:sz w:val="12"/>
                <w:szCs w:val="12"/>
              </w:rPr>
            </w:pPr>
          </w:p>
          <w:p w14:paraId="16A67229" w14:textId="17C126C0" w:rsidR="005A5410" w:rsidRPr="00B32CE1" w:rsidRDefault="00D25FB6" w:rsidP="00B32CE1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Crackers</w:t>
            </w:r>
          </w:p>
        </w:tc>
      </w:tr>
      <w:tr w:rsidR="00065060" w:rsidRPr="0007689E" w14:paraId="5BE5E7B6" w14:textId="77777777" w:rsidTr="00740ACC">
        <w:trPr>
          <w:trHeight w:val="1763"/>
        </w:trPr>
        <w:tc>
          <w:tcPr>
            <w:tcW w:w="2935" w:type="dxa"/>
          </w:tcPr>
          <w:p w14:paraId="74ADE9FD" w14:textId="50F48F91" w:rsidR="00E06DD0" w:rsidRPr="0007689E" w:rsidRDefault="0007689E" w:rsidP="000A5A62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07689E">
              <w:rPr>
                <w:rFonts w:ascii="Avenir Next LT Pro" w:hAnsi="Avenir Next LT Pro"/>
                <w:b/>
                <w:bCs/>
              </w:rPr>
              <w:t>8</w:t>
            </w:r>
            <w:r w:rsidRPr="0007689E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07689E">
              <w:rPr>
                <w:rFonts w:ascii="Avenir Next LT Pro" w:hAnsi="Avenir Next LT Pro"/>
                <w:b/>
                <w:bCs/>
              </w:rPr>
              <w:t xml:space="preserve"> Dec</w:t>
            </w:r>
            <w:r w:rsidR="00AB3931" w:rsidRPr="0007689E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2DB92E97" w14:textId="77777777" w:rsidR="002B00D2" w:rsidRPr="0007689E" w:rsidRDefault="002B00D2" w:rsidP="002B00D2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Chicken Alfredo</w:t>
            </w:r>
          </w:p>
          <w:p w14:paraId="343D10C7" w14:textId="77777777" w:rsidR="002B00D2" w:rsidRPr="0007689E" w:rsidRDefault="002B00D2" w:rsidP="002B00D2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With Vegetables</w:t>
            </w:r>
          </w:p>
          <w:p w14:paraId="5474FD35" w14:textId="77777777" w:rsidR="002B00D2" w:rsidRPr="0007689E" w:rsidRDefault="002B00D2" w:rsidP="002B00D2">
            <w:pPr>
              <w:jc w:val="center"/>
              <w:rPr>
                <w:rFonts w:ascii="Avenir Next LT Pro" w:hAnsi="Avenir Next LT Pro"/>
              </w:rPr>
            </w:pPr>
          </w:p>
          <w:p w14:paraId="2722C8B3" w14:textId="7F196411" w:rsidR="002B00D2" w:rsidRPr="0007689E" w:rsidRDefault="001C6E20" w:rsidP="002B00D2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Cream Puff</w:t>
            </w:r>
          </w:p>
          <w:p w14:paraId="5A7F08F6" w14:textId="55E783D4" w:rsidR="00DF3D10" w:rsidRPr="0007689E" w:rsidRDefault="00DF3D10" w:rsidP="00C33085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02D51EFF" w14:textId="67DC9D23" w:rsidR="00DD5909" w:rsidRPr="0007689E" w:rsidRDefault="0007689E" w:rsidP="000A5A62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07689E">
              <w:rPr>
                <w:rFonts w:ascii="Avenir Next LT Pro" w:hAnsi="Avenir Next LT Pro"/>
                <w:b/>
                <w:bCs/>
              </w:rPr>
              <w:t>9</w:t>
            </w:r>
            <w:r w:rsidRPr="0007689E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07689E">
              <w:rPr>
                <w:rFonts w:ascii="Avenir Next LT Pro" w:hAnsi="Avenir Next LT Pro"/>
                <w:b/>
                <w:bCs/>
              </w:rPr>
              <w:t xml:space="preserve"> Dec</w:t>
            </w:r>
            <w:r w:rsidR="00AB3931" w:rsidRPr="0007689E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70F2A772" w14:textId="324E8CFE" w:rsidR="00D264D6" w:rsidRPr="0007689E" w:rsidRDefault="00BC7B92" w:rsidP="000A5A62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Meat lover’s</w:t>
            </w:r>
            <w:r w:rsidR="00D264D6" w:rsidRPr="0007689E">
              <w:rPr>
                <w:rFonts w:ascii="Avenir Next LT Pro" w:hAnsi="Avenir Next LT Pro"/>
              </w:rPr>
              <w:t xml:space="preserve"> Sub</w:t>
            </w:r>
            <w:r w:rsidRPr="0007689E">
              <w:rPr>
                <w:rFonts w:ascii="Avenir Next LT Pro" w:hAnsi="Avenir Next LT Pro"/>
              </w:rPr>
              <w:t xml:space="preserve"> (cold)</w:t>
            </w:r>
          </w:p>
          <w:p w14:paraId="185938EE" w14:textId="77777777" w:rsidR="008341C0" w:rsidRPr="0007689E" w:rsidRDefault="008341C0" w:rsidP="000A5A62">
            <w:pPr>
              <w:jc w:val="center"/>
              <w:rPr>
                <w:rFonts w:ascii="Avenir Next LT Pro" w:hAnsi="Avenir Next LT Pro"/>
              </w:rPr>
            </w:pPr>
          </w:p>
          <w:p w14:paraId="383CD501" w14:textId="447A4A28" w:rsidR="00D264D6" w:rsidRPr="0007689E" w:rsidRDefault="008341C0" w:rsidP="000A5A62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 xml:space="preserve">Fresh </w:t>
            </w:r>
            <w:r w:rsidR="00801E99">
              <w:rPr>
                <w:rFonts w:ascii="Avenir Next LT Pro" w:hAnsi="Avenir Next LT Pro"/>
              </w:rPr>
              <w:t>Fruit</w:t>
            </w:r>
          </w:p>
          <w:p w14:paraId="5687A965" w14:textId="31E9B663" w:rsidR="00A60151" w:rsidRPr="0007689E" w:rsidRDefault="00A60151" w:rsidP="008341C0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935" w:type="dxa"/>
          </w:tcPr>
          <w:p w14:paraId="5F97A929" w14:textId="1DF5ED0F" w:rsidR="00F602C4" w:rsidRPr="0007689E" w:rsidRDefault="0007689E" w:rsidP="000A5A62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07689E">
              <w:rPr>
                <w:rFonts w:ascii="Avenir Next LT Pro" w:hAnsi="Avenir Next LT Pro"/>
                <w:b/>
                <w:bCs/>
              </w:rPr>
              <w:t>10</w:t>
            </w:r>
            <w:r w:rsidRPr="0007689E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07689E">
              <w:rPr>
                <w:rFonts w:ascii="Avenir Next LT Pro" w:hAnsi="Avenir Next LT Pro"/>
                <w:b/>
                <w:bCs/>
              </w:rPr>
              <w:t xml:space="preserve"> Dec</w:t>
            </w:r>
            <w:r w:rsidR="00AB3931" w:rsidRPr="0007689E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120CB0F0" w14:textId="77777777" w:rsidR="00691C2E" w:rsidRPr="00964975" w:rsidRDefault="00691C2E" w:rsidP="00691C2E">
            <w:pPr>
              <w:autoSpaceDE w:val="0"/>
              <w:autoSpaceDN w:val="0"/>
              <w:jc w:val="center"/>
              <w:rPr>
                <w:rFonts w:ascii="Avenir Next LT Pro" w:eastAsia="Times New Roman" w:hAnsi="Avenir Next LT Pro" w:cs="Arial"/>
                <w:sz w:val="24"/>
                <w:szCs w:val="24"/>
              </w:rPr>
            </w:pPr>
            <w:r w:rsidRPr="00964975">
              <w:rPr>
                <w:rFonts w:ascii="Avenir Next LT Pro" w:eastAsia="Times New Roman" w:hAnsi="Avenir Next LT Pro" w:cs="Arial"/>
                <w:sz w:val="24"/>
                <w:szCs w:val="24"/>
              </w:rPr>
              <w:t xml:space="preserve">Cheddar &amp; Potato Perogies </w:t>
            </w:r>
          </w:p>
          <w:p w14:paraId="0BECA59B" w14:textId="77777777" w:rsidR="00691C2E" w:rsidRPr="00964975" w:rsidRDefault="00691C2E" w:rsidP="00691C2E">
            <w:pPr>
              <w:autoSpaceDE w:val="0"/>
              <w:autoSpaceDN w:val="0"/>
              <w:jc w:val="center"/>
              <w:rPr>
                <w:rFonts w:ascii="Avenir Next LT Pro" w:eastAsia="Times New Roman" w:hAnsi="Avenir Next LT Pro" w:cs="Arial"/>
                <w:sz w:val="24"/>
                <w:szCs w:val="24"/>
              </w:rPr>
            </w:pPr>
          </w:p>
          <w:p w14:paraId="003FD00E" w14:textId="6DAEDE49" w:rsidR="00691C2E" w:rsidRPr="0007689E" w:rsidRDefault="00691C2E" w:rsidP="00691C2E">
            <w:pPr>
              <w:jc w:val="center"/>
              <w:rPr>
                <w:rFonts w:ascii="Avenir Next LT Pro" w:hAnsi="Avenir Next LT Pro"/>
              </w:rPr>
            </w:pPr>
            <w:r w:rsidRPr="00964975">
              <w:rPr>
                <w:rFonts w:ascii="Avenir Next LT Pro" w:eastAsia="Times New Roman" w:hAnsi="Avenir Next LT Pro" w:cs="Arial"/>
              </w:rPr>
              <w:t xml:space="preserve">Turkey Breakfast Sausage     </w:t>
            </w:r>
          </w:p>
          <w:p w14:paraId="2D7A7457" w14:textId="3A3B0A7E" w:rsidR="00F05AD9" w:rsidRPr="0007689E" w:rsidRDefault="00F05AD9" w:rsidP="00F05AD9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782F3723" w14:textId="6597BCE6" w:rsidR="00E44CD5" w:rsidRPr="0007689E" w:rsidRDefault="0007689E" w:rsidP="000A5A62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07689E">
              <w:rPr>
                <w:rFonts w:ascii="Avenir Next LT Pro" w:hAnsi="Avenir Next LT Pro"/>
                <w:b/>
                <w:bCs/>
              </w:rPr>
              <w:t>11</w:t>
            </w:r>
            <w:r w:rsidRPr="0007689E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07689E">
              <w:rPr>
                <w:rFonts w:ascii="Avenir Next LT Pro" w:hAnsi="Avenir Next LT Pro"/>
                <w:b/>
                <w:bCs/>
              </w:rPr>
              <w:t xml:space="preserve"> Dec</w:t>
            </w:r>
            <w:r w:rsidR="00AB3931" w:rsidRPr="0007689E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63C0CB6F" w14:textId="77777777" w:rsidR="00E44CD5" w:rsidRPr="0007689E" w:rsidRDefault="00E44CD5" w:rsidP="000A5A62">
            <w:pPr>
              <w:jc w:val="right"/>
              <w:rPr>
                <w:rFonts w:ascii="Avenir Next LT Pro" w:hAnsi="Avenir Next LT Pro"/>
                <w:b/>
                <w:bCs/>
              </w:rPr>
            </w:pPr>
          </w:p>
          <w:p w14:paraId="54AE0626" w14:textId="46631F9E" w:rsidR="00A92EAD" w:rsidRPr="0007689E" w:rsidRDefault="00560AEA" w:rsidP="000A5A62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1F4E78">
              <w:rPr>
                <w:rFonts w:ascii="Avenir Next LT Pro" w:hAnsi="Avenir Next LT Pro"/>
                <w:b/>
                <w:bCs/>
                <w:highlight w:val="lightGray"/>
              </w:rPr>
              <w:t>Early Dismissal</w:t>
            </w:r>
          </w:p>
        </w:tc>
        <w:tc>
          <w:tcPr>
            <w:tcW w:w="2937" w:type="dxa"/>
          </w:tcPr>
          <w:p w14:paraId="332ED06C" w14:textId="1621990E" w:rsidR="00A92EAD" w:rsidRPr="0007689E" w:rsidRDefault="0007689E" w:rsidP="000A5A62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07689E">
              <w:rPr>
                <w:rFonts w:ascii="Avenir Next LT Pro" w:hAnsi="Avenir Next LT Pro"/>
                <w:b/>
                <w:bCs/>
              </w:rPr>
              <w:t>12th</w:t>
            </w:r>
            <w:r w:rsidR="00AB3931" w:rsidRPr="0007689E">
              <w:rPr>
                <w:rFonts w:ascii="Avenir Next LT Pro" w:hAnsi="Avenir Next LT Pro"/>
                <w:b/>
                <w:bCs/>
              </w:rPr>
              <w:t xml:space="preserve"> </w:t>
            </w:r>
            <w:r w:rsidRPr="0007689E">
              <w:rPr>
                <w:rFonts w:ascii="Avenir Next LT Pro" w:hAnsi="Avenir Next LT Pro"/>
                <w:b/>
                <w:bCs/>
              </w:rPr>
              <w:t>Dec</w:t>
            </w:r>
          </w:p>
          <w:p w14:paraId="1F882E90" w14:textId="706FF7A8" w:rsidR="003A2BAC" w:rsidRPr="0007689E" w:rsidRDefault="003A2BAC" w:rsidP="003A2BAC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Ham &amp; lettuce</w:t>
            </w:r>
          </w:p>
          <w:p w14:paraId="466F0103" w14:textId="2D84C7F3" w:rsidR="003A2BAC" w:rsidRPr="0007689E" w:rsidRDefault="003A2BAC" w:rsidP="003A2BAC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Sandwich on Whole Wheat Bread</w:t>
            </w:r>
          </w:p>
          <w:p w14:paraId="08C468E0" w14:textId="77777777" w:rsidR="003A2BAC" w:rsidRPr="0007689E" w:rsidRDefault="003A2BAC" w:rsidP="003A2BAC">
            <w:pPr>
              <w:jc w:val="center"/>
              <w:rPr>
                <w:rFonts w:ascii="Avenir Next LT Pro" w:hAnsi="Avenir Next LT Pro"/>
              </w:rPr>
            </w:pPr>
          </w:p>
          <w:p w14:paraId="1497D121" w14:textId="77777777" w:rsidR="00801E99" w:rsidRPr="0007689E" w:rsidRDefault="00801E99" w:rsidP="00801E99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Fresh Veggies</w:t>
            </w:r>
          </w:p>
          <w:p w14:paraId="399673D1" w14:textId="72C54292" w:rsidR="00B522CB" w:rsidRPr="00B32CE1" w:rsidRDefault="00B522CB" w:rsidP="00B32CE1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026C0D" w:rsidRPr="0007689E" w14:paraId="3D83BAB7" w14:textId="77777777" w:rsidTr="000A5A62">
        <w:trPr>
          <w:trHeight w:val="1666"/>
        </w:trPr>
        <w:tc>
          <w:tcPr>
            <w:tcW w:w="2935" w:type="dxa"/>
          </w:tcPr>
          <w:p w14:paraId="7F0347BE" w14:textId="6FDF5C04" w:rsidR="008B24BB" w:rsidRPr="00691C2E" w:rsidRDefault="00AB3931" w:rsidP="00691C2E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07689E">
              <w:rPr>
                <w:rFonts w:ascii="Avenir Next LT Pro" w:hAnsi="Avenir Next LT Pro"/>
                <w:b/>
                <w:bCs/>
              </w:rPr>
              <w:t>1</w:t>
            </w:r>
            <w:r w:rsidR="0007689E" w:rsidRPr="0007689E">
              <w:rPr>
                <w:rFonts w:ascii="Avenir Next LT Pro" w:hAnsi="Avenir Next LT Pro"/>
                <w:b/>
                <w:bCs/>
              </w:rPr>
              <w:t>5</w:t>
            </w:r>
            <w:r w:rsidRPr="0007689E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07689E">
              <w:rPr>
                <w:rFonts w:ascii="Avenir Next LT Pro" w:hAnsi="Avenir Next LT Pro"/>
                <w:b/>
                <w:bCs/>
              </w:rPr>
              <w:t xml:space="preserve"> Dec</w:t>
            </w:r>
            <w:r w:rsidRPr="0007689E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00607FB2" w14:textId="77777777" w:rsidR="00691C2E" w:rsidRPr="0007689E" w:rsidRDefault="00691C2E" w:rsidP="00691C2E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Chicken Fingers</w:t>
            </w:r>
          </w:p>
          <w:p w14:paraId="110F882A" w14:textId="77777777" w:rsidR="00691C2E" w:rsidRPr="0007689E" w:rsidRDefault="00691C2E" w:rsidP="00691C2E">
            <w:pPr>
              <w:jc w:val="center"/>
              <w:rPr>
                <w:rFonts w:ascii="Avenir Next LT Pro" w:hAnsi="Avenir Next LT Pro"/>
              </w:rPr>
            </w:pPr>
          </w:p>
          <w:p w14:paraId="1BE76517" w14:textId="77777777" w:rsidR="00691C2E" w:rsidRPr="0007689E" w:rsidRDefault="00691C2E" w:rsidP="00691C2E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Potato Wedges</w:t>
            </w:r>
          </w:p>
          <w:p w14:paraId="171DDD2F" w14:textId="77777777" w:rsidR="00691C2E" w:rsidRPr="0007689E" w:rsidRDefault="00691C2E" w:rsidP="00691C2E">
            <w:pPr>
              <w:jc w:val="center"/>
              <w:rPr>
                <w:rFonts w:ascii="Avenir Next LT Pro" w:hAnsi="Avenir Next LT Pro"/>
              </w:rPr>
            </w:pPr>
          </w:p>
          <w:p w14:paraId="2F526A1F" w14:textId="77777777" w:rsidR="00691C2E" w:rsidRDefault="00691C2E" w:rsidP="00691C2E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 xml:space="preserve">Fruit slice </w:t>
            </w:r>
          </w:p>
          <w:p w14:paraId="5AF0C41A" w14:textId="2C2596FE" w:rsidR="00945DB1" w:rsidRPr="001F3D1A" w:rsidRDefault="00945DB1" w:rsidP="001F3D1A">
            <w:pPr>
              <w:jc w:val="center"/>
              <w:rPr>
                <w:rFonts w:ascii="Avenir Next LT Pro" w:hAnsi="Avenir Next LT Pro"/>
                <w:color w:val="FF0000"/>
              </w:rPr>
            </w:pPr>
          </w:p>
        </w:tc>
        <w:tc>
          <w:tcPr>
            <w:tcW w:w="2935" w:type="dxa"/>
          </w:tcPr>
          <w:p w14:paraId="60018798" w14:textId="1FAEDFFF" w:rsidR="008B24BB" w:rsidRPr="00691C2E" w:rsidRDefault="00AB3931" w:rsidP="00691C2E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07689E">
              <w:rPr>
                <w:rFonts w:ascii="Avenir Next LT Pro" w:hAnsi="Avenir Next LT Pro"/>
                <w:b/>
                <w:bCs/>
              </w:rPr>
              <w:t>1</w:t>
            </w:r>
            <w:r w:rsidR="0007689E">
              <w:rPr>
                <w:rFonts w:ascii="Avenir Next LT Pro" w:hAnsi="Avenir Next LT Pro"/>
                <w:b/>
                <w:bCs/>
              </w:rPr>
              <w:t>6</w:t>
            </w:r>
            <w:r w:rsidRPr="0007689E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07689E">
              <w:rPr>
                <w:rFonts w:ascii="Avenir Next LT Pro" w:hAnsi="Avenir Next LT Pro"/>
                <w:b/>
                <w:bCs/>
              </w:rPr>
              <w:t xml:space="preserve"> Dec</w:t>
            </w:r>
            <w:r w:rsidRPr="0007689E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783E4D1B" w14:textId="2CFF7A3F" w:rsidR="003A2BAC" w:rsidRPr="0007689E" w:rsidRDefault="003A2BAC" w:rsidP="008B24BB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Chicken Sandwich</w:t>
            </w:r>
          </w:p>
          <w:p w14:paraId="0920F0A2" w14:textId="77777777" w:rsidR="003A2BAC" w:rsidRPr="0007689E" w:rsidRDefault="003A2BAC" w:rsidP="003A2BAC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On Whole Wheat Bread</w:t>
            </w:r>
          </w:p>
          <w:p w14:paraId="4FBC3903" w14:textId="77777777" w:rsidR="003A2BAC" w:rsidRPr="0007689E" w:rsidRDefault="003A2BAC" w:rsidP="003A2BAC">
            <w:pPr>
              <w:jc w:val="center"/>
              <w:rPr>
                <w:rFonts w:ascii="Avenir Next LT Pro" w:hAnsi="Avenir Next LT Pro"/>
                <w:sz w:val="12"/>
                <w:szCs w:val="12"/>
              </w:rPr>
            </w:pPr>
          </w:p>
          <w:p w14:paraId="3F9516FC" w14:textId="7C85B33B" w:rsidR="003A2BAC" w:rsidRPr="0007689E" w:rsidRDefault="003A2BAC" w:rsidP="003A2BAC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 xml:space="preserve">Dill pickle coin </w:t>
            </w:r>
          </w:p>
          <w:p w14:paraId="61A000C5" w14:textId="2BC679E0" w:rsidR="00026C0D" w:rsidRPr="0007689E" w:rsidRDefault="00026C0D" w:rsidP="00D264D6">
            <w:pPr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11BD7A0A" w14:textId="12D3F582" w:rsidR="008B24BB" w:rsidRPr="00691C2E" w:rsidRDefault="00AB3931" w:rsidP="00691C2E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07689E">
              <w:rPr>
                <w:rFonts w:ascii="Avenir Next LT Pro" w:hAnsi="Avenir Next LT Pro"/>
                <w:b/>
                <w:bCs/>
              </w:rPr>
              <w:t>1</w:t>
            </w:r>
            <w:r w:rsidR="0007689E">
              <w:rPr>
                <w:rFonts w:ascii="Avenir Next LT Pro" w:hAnsi="Avenir Next LT Pro"/>
                <w:b/>
                <w:bCs/>
              </w:rPr>
              <w:t>7</w:t>
            </w:r>
            <w:r w:rsidR="0007689E" w:rsidRPr="0007689E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07689E">
              <w:rPr>
                <w:rFonts w:ascii="Avenir Next LT Pro" w:hAnsi="Avenir Next LT Pro"/>
                <w:b/>
                <w:bCs/>
              </w:rPr>
              <w:t xml:space="preserve"> Dec</w:t>
            </w:r>
            <w:r w:rsidRPr="0007689E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34247E3F" w14:textId="77777777" w:rsidR="00691C2E" w:rsidRPr="0007689E" w:rsidRDefault="00964975" w:rsidP="00691C2E">
            <w:pPr>
              <w:jc w:val="center"/>
              <w:rPr>
                <w:rFonts w:ascii="Avenir Next LT Pro" w:hAnsi="Avenir Next LT Pro"/>
              </w:rPr>
            </w:pPr>
            <w:r w:rsidRPr="00964975">
              <w:rPr>
                <w:rFonts w:ascii="Avenir Next LT Pro" w:eastAsia="Times New Roman" w:hAnsi="Avenir Next LT Pro" w:cs="Arial"/>
              </w:rPr>
              <w:t xml:space="preserve"> </w:t>
            </w:r>
            <w:r w:rsidR="00691C2E" w:rsidRPr="0007689E">
              <w:rPr>
                <w:rFonts w:ascii="Avenir Next LT Pro" w:hAnsi="Avenir Next LT Pro"/>
              </w:rPr>
              <w:t>Turkey Bolognaise</w:t>
            </w:r>
          </w:p>
          <w:p w14:paraId="770C190A" w14:textId="77777777" w:rsidR="00691C2E" w:rsidRPr="0007689E" w:rsidRDefault="00691C2E" w:rsidP="00691C2E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>With Diced Veggies &amp; Pasta</w:t>
            </w:r>
          </w:p>
          <w:p w14:paraId="262992E4" w14:textId="77777777" w:rsidR="00691C2E" w:rsidRDefault="00691C2E" w:rsidP="00691C2E">
            <w:pPr>
              <w:jc w:val="center"/>
              <w:rPr>
                <w:rFonts w:ascii="Avenir Next LT Pro" w:hAnsi="Avenir Next LT Pro"/>
              </w:rPr>
            </w:pPr>
          </w:p>
          <w:p w14:paraId="23F4EADA" w14:textId="77777777" w:rsidR="00691C2E" w:rsidRPr="0007689E" w:rsidRDefault="00691C2E" w:rsidP="00691C2E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 xml:space="preserve">Festive </w:t>
            </w:r>
            <w:r>
              <w:rPr>
                <w:rFonts w:ascii="Avenir Next LT Pro" w:hAnsi="Avenir Next LT Pro"/>
              </w:rPr>
              <w:t>Dessert</w:t>
            </w:r>
            <w:r w:rsidRPr="0007689E">
              <w:rPr>
                <w:rFonts w:ascii="Avenir Next LT Pro" w:hAnsi="Avenir Next LT Pro"/>
              </w:rPr>
              <w:t xml:space="preserve"> </w:t>
            </w:r>
          </w:p>
          <w:p w14:paraId="524A71E9" w14:textId="5E2C9866" w:rsidR="003A2BAC" w:rsidRPr="001F3D1A" w:rsidRDefault="00691C2E" w:rsidP="00691C2E">
            <w:pPr>
              <w:autoSpaceDE w:val="0"/>
              <w:autoSpaceDN w:val="0"/>
              <w:jc w:val="center"/>
              <w:rPr>
                <w:rFonts w:ascii="Avenir Next LT Pro" w:eastAsia="Times New Roman" w:hAnsi="Avenir Next LT Pro" w:cs="Arial"/>
              </w:rPr>
            </w:pPr>
            <w:r w:rsidRPr="0007689E">
              <w:rPr>
                <w:rFonts w:ascii="Avenir Next LT Pro" w:hAnsi="Avenir Next LT Pro"/>
                <w:color w:val="FF0000"/>
              </w:rPr>
              <w:t>(Holiday Special)</w:t>
            </w:r>
          </w:p>
        </w:tc>
        <w:tc>
          <w:tcPr>
            <w:tcW w:w="2935" w:type="dxa"/>
          </w:tcPr>
          <w:p w14:paraId="2DED6018" w14:textId="1D6E0211" w:rsidR="003A2BAC" w:rsidRPr="0007689E" w:rsidRDefault="00AB3931" w:rsidP="000A5A62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07689E">
              <w:rPr>
                <w:rFonts w:ascii="Avenir Next LT Pro" w:hAnsi="Avenir Next LT Pro"/>
                <w:b/>
                <w:bCs/>
              </w:rPr>
              <w:t>1</w:t>
            </w:r>
            <w:r w:rsidR="0007689E">
              <w:rPr>
                <w:rFonts w:ascii="Avenir Next LT Pro" w:hAnsi="Avenir Next LT Pro"/>
                <w:b/>
                <w:bCs/>
              </w:rPr>
              <w:t>8</w:t>
            </w:r>
            <w:r w:rsidRPr="0007689E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07689E">
              <w:rPr>
                <w:rFonts w:ascii="Avenir Next LT Pro" w:hAnsi="Avenir Next LT Pro"/>
                <w:b/>
                <w:bCs/>
              </w:rPr>
              <w:t xml:space="preserve"> Dec</w:t>
            </w:r>
            <w:r w:rsidRPr="0007689E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25D5CAC4" w14:textId="77777777" w:rsidR="001F4E78" w:rsidRPr="0007689E" w:rsidRDefault="00D264D6" w:rsidP="001F4E78">
            <w:pPr>
              <w:jc w:val="center"/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 xml:space="preserve"> </w:t>
            </w:r>
            <w:r w:rsidR="001F4E78" w:rsidRPr="0007689E">
              <w:rPr>
                <w:rFonts w:ascii="Avenir Next LT Pro" w:hAnsi="Avenir Next LT Pro"/>
              </w:rPr>
              <w:t xml:space="preserve">Pastrami Sandwich on Whole wheat bread </w:t>
            </w:r>
          </w:p>
          <w:p w14:paraId="15D07668" w14:textId="77777777" w:rsidR="001F4E78" w:rsidRPr="0007689E" w:rsidRDefault="001F4E78" w:rsidP="001F4E78">
            <w:pPr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 xml:space="preserve">                 </w:t>
            </w:r>
          </w:p>
          <w:p w14:paraId="0D00EA83" w14:textId="013F10CB" w:rsidR="00272A85" w:rsidRPr="0007689E" w:rsidRDefault="001F4E78" w:rsidP="001F4E78">
            <w:pPr>
              <w:rPr>
                <w:rFonts w:ascii="Avenir Next LT Pro" w:hAnsi="Avenir Next LT Pro"/>
              </w:rPr>
            </w:pPr>
            <w:r w:rsidRPr="0007689E">
              <w:rPr>
                <w:rFonts w:ascii="Avenir Next LT Pro" w:hAnsi="Avenir Next LT Pro"/>
              </w:rPr>
              <w:t xml:space="preserve">              </w:t>
            </w:r>
            <w:r>
              <w:rPr>
                <w:rFonts w:ascii="Avenir Next LT Pro" w:eastAsia="Calibri" w:hAnsi="Avenir Next LT Pro" w:cs="Times New Roman"/>
              </w:rPr>
              <w:t>Corn Fritter</w:t>
            </w:r>
          </w:p>
        </w:tc>
        <w:tc>
          <w:tcPr>
            <w:tcW w:w="2937" w:type="dxa"/>
          </w:tcPr>
          <w:p w14:paraId="73D5B6EC" w14:textId="687E34B8" w:rsidR="000A5A62" w:rsidRPr="00691C2E" w:rsidRDefault="0007689E" w:rsidP="00691C2E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19</w:t>
            </w:r>
            <w:r w:rsidRPr="0007689E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>
              <w:rPr>
                <w:rFonts w:ascii="Avenir Next LT Pro" w:hAnsi="Avenir Next LT Pro"/>
                <w:b/>
                <w:bCs/>
              </w:rPr>
              <w:t xml:space="preserve"> Dec</w:t>
            </w:r>
            <w:r w:rsidR="00AB3931" w:rsidRPr="0007689E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77316885" w14:textId="5BBC962D" w:rsidR="00026C0D" w:rsidRPr="001F4E78" w:rsidRDefault="001F4E78" w:rsidP="001F4E78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1F4E78">
              <w:rPr>
                <w:rFonts w:ascii="Avenir Next LT Pro" w:hAnsi="Avenir Next LT Pro"/>
                <w:b/>
                <w:bCs/>
                <w:highlight w:val="darkGray"/>
              </w:rPr>
              <w:t>Early Dismissal</w:t>
            </w:r>
          </w:p>
        </w:tc>
      </w:tr>
      <w:tr w:rsidR="00BC7B92" w:rsidRPr="0007689E" w14:paraId="1771A97A" w14:textId="77777777" w:rsidTr="000A5A62">
        <w:trPr>
          <w:trHeight w:val="1763"/>
        </w:trPr>
        <w:tc>
          <w:tcPr>
            <w:tcW w:w="14677" w:type="dxa"/>
            <w:gridSpan w:val="5"/>
          </w:tcPr>
          <w:p w14:paraId="566262B5" w14:textId="0744EC07" w:rsidR="00BC7B92" w:rsidRPr="0007689E" w:rsidRDefault="008B24BB" w:rsidP="008B24BB">
            <w:pPr>
              <w:tabs>
                <w:tab w:val="left" w:pos="1565"/>
                <w:tab w:val="center" w:pos="7230"/>
              </w:tabs>
              <w:jc w:val="center"/>
              <w:rPr>
                <w:rFonts w:ascii="Avenir Next LT Pro" w:hAnsi="Avenir Next LT Pro"/>
              </w:rPr>
            </w:pPr>
            <w:bookmarkStart w:id="0" w:name="_Hlk180234986"/>
            <w:r w:rsidRPr="008B24BB">
              <w:rPr>
                <w:rFonts w:ascii="Avenir Next LT Pro" w:eastAsia="Times New Roman" w:hAnsi="Avenir Next LT Pro" w:cs="Times New Roman"/>
                <w:noProof/>
                <w:sz w:val="20"/>
                <w:szCs w:val="20"/>
              </w:rPr>
              <w:drawing>
                <wp:inline distT="0" distB="0" distL="0" distR="0" wp14:anchorId="33BE6063" wp14:editId="02061E38">
                  <wp:extent cx="325755" cy="357505"/>
                  <wp:effectExtent l="0" t="0" r="0" b="4445"/>
                  <wp:docPr id="5674465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2575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B92" w:rsidRPr="0007689E">
              <w:rPr>
                <w:rFonts w:ascii="Avenir Next LT Pro" w:hAnsi="Avenir Next LT Pro"/>
                <w:noProof/>
              </w:rPr>
              <w:drawing>
                <wp:inline distT="0" distB="0" distL="0" distR="0" wp14:anchorId="35954C05" wp14:editId="63DF211C">
                  <wp:extent cx="5235575" cy="1105232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370" cy="1106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24BB">
              <w:rPr>
                <w:rFonts w:ascii="Avenir Next LT Pro" w:eastAsia="Times New Roman" w:hAnsi="Avenir Next LT Pro" w:cs="Times New Roman"/>
                <w:noProof/>
                <w:sz w:val="20"/>
                <w:szCs w:val="20"/>
              </w:rPr>
              <w:drawing>
                <wp:inline distT="0" distB="0" distL="0" distR="0" wp14:anchorId="34A18E52" wp14:editId="13A2B3F9">
                  <wp:extent cx="325755" cy="357505"/>
                  <wp:effectExtent l="0" t="0" r="0" b="4445"/>
                  <wp:docPr id="1832688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2575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0F5E584" w14:textId="77777777" w:rsidR="00F602C4" w:rsidRPr="00661E7B" w:rsidRDefault="00F602C4" w:rsidP="00F602C4">
      <w:pPr>
        <w:spacing w:after="0" w:line="240" w:lineRule="auto"/>
        <w:rPr>
          <w:rFonts w:ascii="Calibri" w:eastAsia="Times New Roman" w:hAnsi="Calibri" w:cs="Calibri"/>
          <w:lang w:val="en-CA"/>
        </w:rPr>
      </w:pPr>
    </w:p>
    <w:sectPr w:rsidR="00F602C4" w:rsidRPr="00661E7B" w:rsidSect="00A27C0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60"/>
    <w:rsid w:val="000062AB"/>
    <w:rsid w:val="000064E8"/>
    <w:rsid w:val="00026C0D"/>
    <w:rsid w:val="00040B22"/>
    <w:rsid w:val="00065060"/>
    <w:rsid w:val="0007689E"/>
    <w:rsid w:val="000A5A62"/>
    <w:rsid w:val="000F76F0"/>
    <w:rsid w:val="00110811"/>
    <w:rsid w:val="0012198C"/>
    <w:rsid w:val="001355AB"/>
    <w:rsid w:val="00136A33"/>
    <w:rsid w:val="00172ECA"/>
    <w:rsid w:val="001B2FEA"/>
    <w:rsid w:val="001C5893"/>
    <w:rsid w:val="001C6E20"/>
    <w:rsid w:val="001F3D1A"/>
    <w:rsid w:val="001F4E78"/>
    <w:rsid w:val="002332C0"/>
    <w:rsid w:val="00272A85"/>
    <w:rsid w:val="00285D84"/>
    <w:rsid w:val="002B00D2"/>
    <w:rsid w:val="002D248A"/>
    <w:rsid w:val="002E7874"/>
    <w:rsid w:val="003643F6"/>
    <w:rsid w:val="00382A3E"/>
    <w:rsid w:val="003A2BAC"/>
    <w:rsid w:val="003A627A"/>
    <w:rsid w:val="003B13CF"/>
    <w:rsid w:val="003D6B61"/>
    <w:rsid w:val="0040080A"/>
    <w:rsid w:val="00401DC5"/>
    <w:rsid w:val="00491E98"/>
    <w:rsid w:val="005012A5"/>
    <w:rsid w:val="00501AAB"/>
    <w:rsid w:val="0051720E"/>
    <w:rsid w:val="00522C48"/>
    <w:rsid w:val="00560AEA"/>
    <w:rsid w:val="005A5410"/>
    <w:rsid w:val="0062555E"/>
    <w:rsid w:val="00661E7B"/>
    <w:rsid w:val="00691C2E"/>
    <w:rsid w:val="006A6FB9"/>
    <w:rsid w:val="007009F0"/>
    <w:rsid w:val="007144B5"/>
    <w:rsid w:val="00740ACC"/>
    <w:rsid w:val="00743347"/>
    <w:rsid w:val="00780F2B"/>
    <w:rsid w:val="00786E23"/>
    <w:rsid w:val="007E2D4D"/>
    <w:rsid w:val="00801E99"/>
    <w:rsid w:val="00811897"/>
    <w:rsid w:val="00822EA8"/>
    <w:rsid w:val="008341C0"/>
    <w:rsid w:val="00845FF4"/>
    <w:rsid w:val="00847B90"/>
    <w:rsid w:val="0085264F"/>
    <w:rsid w:val="008A1D27"/>
    <w:rsid w:val="008B24BB"/>
    <w:rsid w:val="008B6DCE"/>
    <w:rsid w:val="008F0F19"/>
    <w:rsid w:val="0091175D"/>
    <w:rsid w:val="00933285"/>
    <w:rsid w:val="00943C49"/>
    <w:rsid w:val="00945DB1"/>
    <w:rsid w:val="00964975"/>
    <w:rsid w:val="009B0479"/>
    <w:rsid w:val="009B16E5"/>
    <w:rsid w:val="00A27C0E"/>
    <w:rsid w:val="00A47B72"/>
    <w:rsid w:val="00A60151"/>
    <w:rsid w:val="00A77EB3"/>
    <w:rsid w:val="00A84B8E"/>
    <w:rsid w:val="00A92EAD"/>
    <w:rsid w:val="00AB3931"/>
    <w:rsid w:val="00AE5FFF"/>
    <w:rsid w:val="00B12315"/>
    <w:rsid w:val="00B32CE1"/>
    <w:rsid w:val="00B522CB"/>
    <w:rsid w:val="00B60B33"/>
    <w:rsid w:val="00B64209"/>
    <w:rsid w:val="00B6741B"/>
    <w:rsid w:val="00B93B73"/>
    <w:rsid w:val="00BB66C2"/>
    <w:rsid w:val="00BC090B"/>
    <w:rsid w:val="00BC7B92"/>
    <w:rsid w:val="00BD323B"/>
    <w:rsid w:val="00BE797F"/>
    <w:rsid w:val="00BF3A2A"/>
    <w:rsid w:val="00C0741D"/>
    <w:rsid w:val="00C13902"/>
    <w:rsid w:val="00C15646"/>
    <w:rsid w:val="00C33085"/>
    <w:rsid w:val="00C60ECC"/>
    <w:rsid w:val="00C65367"/>
    <w:rsid w:val="00CB14C7"/>
    <w:rsid w:val="00CC216E"/>
    <w:rsid w:val="00CD4661"/>
    <w:rsid w:val="00CD6CFB"/>
    <w:rsid w:val="00CE212A"/>
    <w:rsid w:val="00CE46ED"/>
    <w:rsid w:val="00D168C8"/>
    <w:rsid w:val="00D25FB6"/>
    <w:rsid w:val="00D264D6"/>
    <w:rsid w:val="00DA1841"/>
    <w:rsid w:val="00DD0F93"/>
    <w:rsid w:val="00DD5909"/>
    <w:rsid w:val="00DF3D10"/>
    <w:rsid w:val="00E06DD0"/>
    <w:rsid w:val="00E11B47"/>
    <w:rsid w:val="00E12799"/>
    <w:rsid w:val="00E16ADC"/>
    <w:rsid w:val="00E44CD5"/>
    <w:rsid w:val="00EB0FCC"/>
    <w:rsid w:val="00ED248D"/>
    <w:rsid w:val="00F05AD9"/>
    <w:rsid w:val="00F1423F"/>
    <w:rsid w:val="00F41E96"/>
    <w:rsid w:val="00F602C4"/>
    <w:rsid w:val="00F95597"/>
    <w:rsid w:val="00F97D28"/>
    <w:rsid w:val="00FB38A1"/>
    <w:rsid w:val="00FD1B5E"/>
    <w:rsid w:val="00FD4A89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BD4B"/>
  <w15:chartTrackingRefBased/>
  <w15:docId w15:val="{402AAA26-7868-426F-8D1D-E79467F8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6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09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F60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gall.com/holidays-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32476-5647-4F1C-A28A-EF06F550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802</Characters>
  <Application>Microsoft Office Word</Application>
  <DocSecurity>0</DocSecurity>
  <Lines>114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Divine Catering</dc:creator>
  <cp:keywords/>
  <dc:description/>
  <cp:lastModifiedBy>Hart Basualdo, Erin</cp:lastModifiedBy>
  <cp:revision>2</cp:revision>
  <cp:lastPrinted>2024-11-19T21:00:00Z</cp:lastPrinted>
  <dcterms:created xsi:type="dcterms:W3CDTF">2025-11-21T19:21:00Z</dcterms:created>
  <dcterms:modified xsi:type="dcterms:W3CDTF">2025-11-21T19:21:00Z</dcterms:modified>
</cp:coreProperties>
</file>